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3C8368" w:rsidR="0061148E" w:rsidRPr="009231D2" w:rsidRDefault="00C87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AD4F3" w:rsidR="0061148E" w:rsidRPr="009231D2" w:rsidRDefault="00C87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2CF3D" w:rsidR="00B87ED3" w:rsidRPr="00944D28" w:rsidRDefault="00C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1391C" w:rsidR="00B87ED3" w:rsidRPr="00944D28" w:rsidRDefault="00C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38930" w:rsidR="00B87ED3" w:rsidRPr="00944D28" w:rsidRDefault="00C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FDF43" w:rsidR="00B87ED3" w:rsidRPr="00944D28" w:rsidRDefault="00C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AEAE7" w:rsidR="00B87ED3" w:rsidRPr="00944D28" w:rsidRDefault="00C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645A8E" w:rsidR="00B87ED3" w:rsidRPr="00944D28" w:rsidRDefault="00C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7F4C9" w:rsidR="00B87ED3" w:rsidRPr="00944D28" w:rsidRDefault="00C8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83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B1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ED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98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F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FD1789" w:rsidR="00B87ED3" w:rsidRPr="00944D28" w:rsidRDefault="00C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61B06" w:rsidR="00B87ED3" w:rsidRPr="00944D28" w:rsidRDefault="00C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B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4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1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A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1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C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7A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27646" w:rsidR="00B87ED3" w:rsidRPr="00944D28" w:rsidRDefault="00C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96E36" w:rsidR="00B87ED3" w:rsidRPr="00944D28" w:rsidRDefault="00C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9758D" w:rsidR="00B87ED3" w:rsidRPr="00944D28" w:rsidRDefault="00C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FA86F" w:rsidR="00B87ED3" w:rsidRPr="00944D28" w:rsidRDefault="00C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46DDA" w:rsidR="00B87ED3" w:rsidRPr="00944D28" w:rsidRDefault="00C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DD3E0" w:rsidR="00B87ED3" w:rsidRPr="00944D28" w:rsidRDefault="00C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8B3DF" w:rsidR="00B87ED3" w:rsidRPr="00944D28" w:rsidRDefault="00C8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0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5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D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6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3FF29" w:rsidR="00B87ED3" w:rsidRPr="00944D28" w:rsidRDefault="00C87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9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5A69B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1C579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6C5B6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A1D1B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5288B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B6B201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3129D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1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B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B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1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7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D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E0C4E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8E7DE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B52F18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6E71F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11A79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A15E27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56C08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A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4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C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D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1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5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E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5FAAE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F523D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C6FAD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A291A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CFAFA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89E99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7F776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E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5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7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9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D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C50203" w:rsidR="00B87ED3" w:rsidRPr="00944D28" w:rsidRDefault="00C8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E9A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CEC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22C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5DE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18C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4BA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A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C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B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6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8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2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6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2708"/>
    <w:rsid w:val="009231D2"/>
    <w:rsid w:val="00944D28"/>
    <w:rsid w:val="00AB2AC7"/>
    <w:rsid w:val="00B318D0"/>
    <w:rsid w:val="00B87ED3"/>
    <w:rsid w:val="00BA6775"/>
    <w:rsid w:val="00BD2EA8"/>
    <w:rsid w:val="00C65D02"/>
    <w:rsid w:val="00C874BE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2024-07-03T03:08:00.0000000Z</dcterms:modified>
</coreProperties>
</file>