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D2055" w:rsidR="0061148E" w:rsidRPr="009231D2" w:rsidRDefault="00BC6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7D75" w:rsidR="0061148E" w:rsidRPr="009231D2" w:rsidRDefault="00BC6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FAB70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A6F35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694AD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02701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C72B3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ACFDE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362C0" w:rsidR="00B87ED3" w:rsidRPr="00944D28" w:rsidRDefault="00BC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C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0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9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3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94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71CB9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EFBE5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5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D1D11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B3D97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3655E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06650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B6CDB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2133E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9B343" w:rsidR="00B87ED3" w:rsidRPr="00944D28" w:rsidRDefault="00BC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B53C2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061F2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DD25A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67B15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89823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1991B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FDDD2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FCAAF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2D58C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07939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ADF85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FA2E2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D9D15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43E76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28DE0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F05A0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1E102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231B3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0CBBB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F004D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E31F9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D4AEDA" w:rsidR="00B87ED3" w:rsidRPr="00944D28" w:rsidRDefault="00BC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E7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E7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53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2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50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DF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5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372"/>
    <w:rsid w:val="00AB2AC7"/>
    <w:rsid w:val="00B318D0"/>
    <w:rsid w:val="00B87ED3"/>
    <w:rsid w:val="00BA6775"/>
    <w:rsid w:val="00BC69C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2024-07-03T01:46:00.0000000Z</dcterms:modified>
</coreProperties>
</file>