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588CC6" w:rsidR="0061148E" w:rsidRPr="009231D2" w:rsidRDefault="00942C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F373B" w:rsidR="0061148E" w:rsidRPr="009231D2" w:rsidRDefault="00942C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EBC0D7" w:rsidR="00B87ED3" w:rsidRPr="00944D28" w:rsidRDefault="0094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80ADC" w:rsidR="00B87ED3" w:rsidRPr="00944D28" w:rsidRDefault="0094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33182B" w:rsidR="00B87ED3" w:rsidRPr="00944D28" w:rsidRDefault="0094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37154" w:rsidR="00B87ED3" w:rsidRPr="00944D28" w:rsidRDefault="0094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332CB" w:rsidR="00B87ED3" w:rsidRPr="00944D28" w:rsidRDefault="0094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2C9B2" w:rsidR="00B87ED3" w:rsidRPr="00944D28" w:rsidRDefault="0094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A9B45" w:rsidR="00B87ED3" w:rsidRPr="00944D28" w:rsidRDefault="0094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6C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7D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2D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B82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61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41068" w:rsidR="00B87ED3" w:rsidRPr="00944D28" w:rsidRDefault="009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A83521" w:rsidR="00B87ED3" w:rsidRPr="00944D28" w:rsidRDefault="009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C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2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F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1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9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AF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A80D60" w:rsidR="00B87ED3" w:rsidRPr="00944D28" w:rsidRDefault="009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414325" w:rsidR="00B87ED3" w:rsidRPr="00944D28" w:rsidRDefault="009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9C6554" w:rsidR="00B87ED3" w:rsidRPr="00944D28" w:rsidRDefault="009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B1AE2" w:rsidR="00B87ED3" w:rsidRPr="00944D28" w:rsidRDefault="009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EA65C2" w:rsidR="00B87ED3" w:rsidRPr="00944D28" w:rsidRDefault="009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FEDC5" w:rsidR="00B87ED3" w:rsidRPr="00944D28" w:rsidRDefault="009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9124B" w:rsidR="00B87ED3" w:rsidRPr="00944D28" w:rsidRDefault="009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5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9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8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3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E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7949C" w:rsidR="00B87ED3" w:rsidRPr="00944D28" w:rsidRDefault="00942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F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3CAEB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D77EF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28B3A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D0780A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5995D0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1F564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73C95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C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E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4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9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5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F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B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9BA51F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1F1CB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EA61B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AD46E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7291E9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72749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92E8E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A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7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4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4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A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B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AF79A2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6D08BF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B7EAD7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84E5EC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28FFA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BEF3D4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11CB03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A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5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8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5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A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C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6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0DF296" w:rsidR="00B87ED3" w:rsidRPr="00944D28" w:rsidRDefault="009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455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58E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581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5AB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E0F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E22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0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1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1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3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B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B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6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1E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2C0B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2024-07-02T23:46:00.0000000Z</dcterms:modified>
</coreProperties>
</file>