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4338DA" w:rsidR="0061148E" w:rsidRPr="009231D2" w:rsidRDefault="005D0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8891" w:rsidR="0061148E" w:rsidRPr="009231D2" w:rsidRDefault="005D0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189E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9391C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46B05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C67FA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979A1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77530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3A67A" w:rsidR="00B87ED3" w:rsidRPr="00944D28" w:rsidRDefault="005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7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9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0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7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0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9E29F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F1C09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3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6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44B24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4762F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EFB89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C1CFF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105CF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B6356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41A33" w:rsidR="00B87ED3" w:rsidRPr="00944D28" w:rsidRDefault="005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6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CE50" w:rsidR="00B87ED3" w:rsidRPr="00944D28" w:rsidRDefault="005D0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D03C1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DB0F8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B685B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EDFA3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83FB0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37A1E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0E12E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68BB2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ECBC2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2454C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FE35B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ED142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3CCFA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50699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1918C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67B66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1ABF7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F7F09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69F63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B6634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CA1AF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F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A13ED" w:rsidR="00B87ED3" w:rsidRPr="00944D28" w:rsidRDefault="005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D4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B5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DB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C5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79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67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1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A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F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4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2C10"/>
    <w:rsid w:val="004324DA"/>
    <w:rsid w:val="004646DE"/>
    <w:rsid w:val="004A7085"/>
    <w:rsid w:val="004D505A"/>
    <w:rsid w:val="004F73F6"/>
    <w:rsid w:val="00507530"/>
    <w:rsid w:val="0059344B"/>
    <w:rsid w:val="005D03D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2024-07-02T16:20:00.0000000Z</dcterms:modified>
</coreProperties>
</file>