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0DB557" w:rsidR="0061148E" w:rsidRPr="009231D2" w:rsidRDefault="009814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9C11" w:rsidR="0061148E" w:rsidRPr="009231D2" w:rsidRDefault="009814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3BD87" w:rsidR="00B87ED3" w:rsidRPr="00944D28" w:rsidRDefault="0098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EA258" w:rsidR="00B87ED3" w:rsidRPr="00944D28" w:rsidRDefault="0098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25203" w:rsidR="00B87ED3" w:rsidRPr="00944D28" w:rsidRDefault="0098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21FE6" w:rsidR="00B87ED3" w:rsidRPr="00944D28" w:rsidRDefault="0098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B230B" w:rsidR="00B87ED3" w:rsidRPr="00944D28" w:rsidRDefault="0098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4A6A9" w:rsidR="00B87ED3" w:rsidRPr="00944D28" w:rsidRDefault="0098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94363" w:rsidR="00B87ED3" w:rsidRPr="00944D28" w:rsidRDefault="00981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8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14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EC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7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6C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C0585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B54D3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A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0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6416C" w:rsidR="00B87ED3" w:rsidRPr="00944D28" w:rsidRDefault="00981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1F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DEEE9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C40BD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C86E2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03625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0A5BC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1A2F4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E9BD8" w:rsidR="00B87ED3" w:rsidRPr="00944D28" w:rsidRDefault="0098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3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F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D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A80B7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1EDE1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40D25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E3CBA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82AFA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A73E2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D289D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C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5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4B5C4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7660E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AD08B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B1ACA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45996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C5EB8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B27C8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3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F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F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1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F0BEA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EA8EB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72399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02310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A78F7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0815E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891EC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8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D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D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6554B4" w:rsidR="00B87ED3" w:rsidRPr="00944D28" w:rsidRDefault="0098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AA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198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EB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4E1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98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92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5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8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6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C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88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14B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