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5A79C8" w:rsidR="0061148E" w:rsidRPr="009231D2" w:rsidRDefault="00660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B9F9F" w:rsidR="0061148E" w:rsidRPr="009231D2" w:rsidRDefault="00660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67E03" w:rsidR="00B87ED3" w:rsidRPr="00944D28" w:rsidRDefault="0066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315A8" w:rsidR="00B87ED3" w:rsidRPr="00944D28" w:rsidRDefault="0066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7CF1EA" w:rsidR="00B87ED3" w:rsidRPr="00944D28" w:rsidRDefault="0066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1E691" w:rsidR="00B87ED3" w:rsidRPr="00944D28" w:rsidRDefault="0066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11E3C" w:rsidR="00B87ED3" w:rsidRPr="00944D28" w:rsidRDefault="0066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673BB" w:rsidR="00B87ED3" w:rsidRPr="00944D28" w:rsidRDefault="0066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8130B" w:rsidR="00B87ED3" w:rsidRPr="00944D28" w:rsidRDefault="00660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78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10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D8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7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0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7D67D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FBE00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8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4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F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9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8D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9EE17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D531C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7624F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F6E6F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929C3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B6D03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86A54" w:rsidR="00B87ED3" w:rsidRPr="00944D28" w:rsidRDefault="00660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C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6B64F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3112A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3D23A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B9D5E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0525A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54C80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CA65D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4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9DB5F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6C6F1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75740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94F42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58791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FA270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8CF6C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1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2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A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4119C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DF218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62232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945C1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276D5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62130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EBDD1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5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13ED12" w:rsidR="00B87ED3" w:rsidRPr="00944D28" w:rsidRDefault="00660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753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8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48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48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544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E1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A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F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1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A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1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B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0A63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05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2024-07-02T14:01:00.0000000Z</dcterms:modified>
</coreProperties>
</file>