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8AF01E" w:rsidR="0061148E" w:rsidRPr="009231D2" w:rsidRDefault="00C01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5DD0B" w:rsidR="0061148E" w:rsidRPr="009231D2" w:rsidRDefault="00C01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30484" w:rsidR="00B87ED3" w:rsidRPr="00944D28" w:rsidRDefault="00C0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DF960" w:rsidR="00B87ED3" w:rsidRPr="00944D28" w:rsidRDefault="00C0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A7879" w:rsidR="00B87ED3" w:rsidRPr="00944D28" w:rsidRDefault="00C0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C674B" w:rsidR="00B87ED3" w:rsidRPr="00944D28" w:rsidRDefault="00C0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6D3EE" w:rsidR="00B87ED3" w:rsidRPr="00944D28" w:rsidRDefault="00C0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7F78B" w:rsidR="00B87ED3" w:rsidRPr="00944D28" w:rsidRDefault="00C0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1C0F9" w:rsidR="00B87ED3" w:rsidRPr="00944D28" w:rsidRDefault="00C01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D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96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8C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34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4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46536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21C61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4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C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B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B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28D93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A27B7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74E10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30AF6D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92F06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F32B9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037ED" w:rsidR="00B87ED3" w:rsidRPr="00944D28" w:rsidRDefault="00C0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6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F8F5B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BD030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2C018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C38F7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F642A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5EDBD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F29563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E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2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50B39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AEDB7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0C4B6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57C00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D7EC9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AEC09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F8756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C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5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D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7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4509F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A49C8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ABCE0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61F45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8DB0B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BC144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D7CD1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D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C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1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A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0CF4DB" w:rsidR="00B87ED3" w:rsidRPr="00944D28" w:rsidRDefault="00C0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A79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86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55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38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A76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F3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A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9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7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D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E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0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16F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