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0D6D3" w:rsidR="0061148E" w:rsidRPr="009231D2" w:rsidRDefault="00142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06AB" w:rsidR="0061148E" w:rsidRPr="009231D2" w:rsidRDefault="00142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0C8A6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609D9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6B54B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57683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61088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2C722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C1EBE" w:rsidR="00B87ED3" w:rsidRPr="00944D28" w:rsidRDefault="0014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3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0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0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2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1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E5F81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D33DB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1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3A60F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6A078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56179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922B7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E6700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3F678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4FF7F" w:rsidR="00B87ED3" w:rsidRPr="00944D28" w:rsidRDefault="0014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C719" w:rsidR="00B87ED3" w:rsidRPr="00944D28" w:rsidRDefault="0014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520C9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5A8AE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93750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9DCF0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00EBD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E7446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6AE8B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32313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A1A91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6DD62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161EE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228F0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A92AC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46C31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D7B5E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9751F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4DB5F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CF5D9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7AA6F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E1A61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CAE4D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5635" w:rsidR="00B87ED3" w:rsidRPr="00944D28" w:rsidRDefault="0014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5521A" w:rsidR="00B87ED3" w:rsidRPr="00944D28" w:rsidRDefault="0014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FA0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D4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62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E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E5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C9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B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E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5B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