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56053A" w:rsidR="0061148E" w:rsidRPr="009231D2" w:rsidRDefault="00601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1205" w:rsidR="0061148E" w:rsidRPr="009231D2" w:rsidRDefault="00601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8906B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C5580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D2C6C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4639C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8AC08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B08B5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C36CC" w:rsidR="00B87ED3" w:rsidRPr="00944D28" w:rsidRDefault="00601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A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D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C5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99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E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BC3EA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B9F0D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6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7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B12AC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486C3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F318A1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63A0C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6F0F8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C5297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BAC8F" w:rsidR="00B87ED3" w:rsidRPr="00944D28" w:rsidRDefault="0060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09DF" w:rsidR="00B87ED3" w:rsidRPr="00944D28" w:rsidRDefault="00601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0E873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14EB8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4143A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DEE73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3CB11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9A3CB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1845B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2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A40FA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409A2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E660A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4CC2D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0D728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FFA96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040C46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3AEE6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F685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8860C3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8E168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52F5D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C4AA4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09E60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9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C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44B3A" w:rsidR="00B87ED3" w:rsidRPr="00944D28" w:rsidRDefault="0060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F0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59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10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B2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0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8E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6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9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C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9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15AB"/>
    <w:rsid w:val="0061148E"/>
    <w:rsid w:val="006162F4"/>
    <w:rsid w:val="00677F71"/>
    <w:rsid w:val="006B5100"/>
    <w:rsid w:val="006F12A6"/>
    <w:rsid w:val="007F1AE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2024-07-01T22:15:00.0000000Z</dcterms:modified>
</coreProperties>
</file>