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2EC1DB" w:rsidR="0061148E" w:rsidRPr="009231D2" w:rsidRDefault="004C1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81323" w:rsidR="0061148E" w:rsidRPr="009231D2" w:rsidRDefault="004C1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271F3E" w:rsidR="00B87ED3" w:rsidRPr="00944D28" w:rsidRDefault="004C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5634A" w:rsidR="00B87ED3" w:rsidRPr="00944D28" w:rsidRDefault="004C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01272" w:rsidR="00B87ED3" w:rsidRPr="00944D28" w:rsidRDefault="004C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921C5" w:rsidR="00B87ED3" w:rsidRPr="00944D28" w:rsidRDefault="004C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5F3A5" w:rsidR="00B87ED3" w:rsidRPr="00944D28" w:rsidRDefault="004C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25B84" w:rsidR="00B87ED3" w:rsidRPr="00944D28" w:rsidRDefault="004C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1A491" w:rsidR="00B87ED3" w:rsidRPr="00944D28" w:rsidRDefault="004C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B32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69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19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56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13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62E53" w:rsidR="00B87ED3" w:rsidRPr="00944D28" w:rsidRDefault="004C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BEAF0" w:rsidR="00B87ED3" w:rsidRPr="00944D28" w:rsidRDefault="004C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3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5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F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4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D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B1B89" w:rsidR="00B87ED3" w:rsidRPr="00944D28" w:rsidRDefault="004C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EB627" w:rsidR="00B87ED3" w:rsidRPr="00944D28" w:rsidRDefault="004C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AF0E5" w:rsidR="00B87ED3" w:rsidRPr="00944D28" w:rsidRDefault="004C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E9361" w:rsidR="00B87ED3" w:rsidRPr="00944D28" w:rsidRDefault="004C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CB980" w:rsidR="00B87ED3" w:rsidRPr="00944D28" w:rsidRDefault="004C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8AED3" w:rsidR="00B87ED3" w:rsidRPr="00944D28" w:rsidRDefault="004C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A0AD9" w:rsidR="00B87ED3" w:rsidRPr="00944D28" w:rsidRDefault="004C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E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8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8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5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7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906A9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F87B3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C9AA7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9DE39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94836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FF2E2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6B783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1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E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4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B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89D1C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96D29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4C020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A4C77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1CDC1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C3E5D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91F42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0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D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0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E8E50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495E5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6A978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8CF8B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F02F1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42CBF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2DB73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7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0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0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5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9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7CC817" w:rsidR="00B87ED3" w:rsidRPr="00944D28" w:rsidRDefault="004C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504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D63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016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AB1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52F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9EF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4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0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3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0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F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4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1D7C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6A1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2024-07-01T17:42:00.0000000Z</dcterms:modified>
</coreProperties>
</file>