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D18B94" w:rsidR="0061148E" w:rsidRPr="009231D2" w:rsidRDefault="008B3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CD00" w:rsidR="0061148E" w:rsidRPr="009231D2" w:rsidRDefault="008B3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C3D9A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52EF4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1151F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7E304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75973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CB9C2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31A81" w:rsidR="00B87ED3" w:rsidRPr="00944D28" w:rsidRDefault="008B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F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F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D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C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A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D42BF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2680D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8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8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0F8A7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FA17D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FBACD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CA0EC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23B80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19026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BE638" w:rsidR="00B87ED3" w:rsidRPr="00944D28" w:rsidRDefault="008B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D74D" w:rsidR="00B87ED3" w:rsidRPr="00944D28" w:rsidRDefault="008B3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59EB7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C8BE8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A4B41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2F3B4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AE9C8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AD369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841BF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D2CBA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CF4B4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4749B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4FD39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3EF33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D80CE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ED41B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14AF" w:rsidR="00B87ED3" w:rsidRPr="00944D28" w:rsidRDefault="008B3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4F12F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1E97A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8E566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11D45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5D1EF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FEBCE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CA27E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46E600" w:rsidR="00B87ED3" w:rsidRPr="00944D28" w:rsidRDefault="008B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4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99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71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1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00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BD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E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3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5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9E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3C3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2024-07-01T16:20:00.0000000Z</dcterms:modified>
</coreProperties>
</file>