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BF0E7" w:rsidR="0061148E" w:rsidRPr="009231D2" w:rsidRDefault="00057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B11A" w:rsidR="0061148E" w:rsidRPr="009231D2" w:rsidRDefault="00057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E499B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176BE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899E6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6494B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9568B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0C1AC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4CCB6" w:rsidR="00B87ED3" w:rsidRPr="00944D28" w:rsidRDefault="000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0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5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3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5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2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59A3D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BDFC4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601CC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2E4A6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77FCA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427AE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CE659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493B1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5DA7D" w:rsidR="00B87ED3" w:rsidRPr="00944D28" w:rsidRDefault="000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E50DC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D26BE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CE1B0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1BC8B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12788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D75E5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36B62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E02CB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5939C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80AD5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C6090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59D3E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30A98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1D6E7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2B06A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EBB9D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32673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1175F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7950F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831D1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F77F2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468639" w:rsidR="00B87ED3" w:rsidRPr="00944D28" w:rsidRDefault="000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6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3D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F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C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D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78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B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16"/>
    <w:rsid w:val="00081285"/>
    <w:rsid w:val="001A67C7"/>
    <w:rsid w:val="001D5720"/>
    <w:rsid w:val="00201ED8"/>
    <w:rsid w:val="002B12EF"/>
    <w:rsid w:val="003441B6"/>
    <w:rsid w:val="003464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2024-07-01T13:09:00.0000000Z</dcterms:modified>
</coreProperties>
</file>