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AF34DD" w:rsidR="0061148E" w:rsidRPr="009231D2" w:rsidRDefault="003944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4D3C" w:rsidR="0061148E" w:rsidRPr="009231D2" w:rsidRDefault="003944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11A43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7E197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5B165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A1869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19891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9914D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774ECA" w:rsidR="00B87ED3" w:rsidRPr="00944D28" w:rsidRDefault="00394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3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C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E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4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5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4676C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6DD1A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3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7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F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0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D1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03DC8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14564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46193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1DD31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34475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BFFA1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3E113" w:rsidR="00B87ED3" w:rsidRPr="00944D28" w:rsidRDefault="0039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F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0082A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AAB15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0AADC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9AA7B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63283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E2775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2A94D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6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E7EDC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32073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6541A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1D1FA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06A7B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707CE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9D112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0386" w:rsidR="00B87ED3" w:rsidRPr="00944D28" w:rsidRDefault="0039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1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3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5ACF3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01A8B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1C236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3E9BA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7E697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85696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B4230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7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6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6F28BB" w:rsidR="00B87ED3" w:rsidRPr="00944D28" w:rsidRDefault="0039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59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A1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8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E15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B8D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EB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A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0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9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E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46F8"/>
    <w:rsid w:val="003441B6"/>
    <w:rsid w:val="003944F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2024-07-01T12:16:00.0000000Z</dcterms:modified>
</coreProperties>
</file>