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590B28" w:rsidR="0061148E" w:rsidRPr="009231D2" w:rsidRDefault="00121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E34F" w:rsidR="0061148E" w:rsidRPr="009231D2" w:rsidRDefault="00121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3E097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CF3C1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DADC2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03652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496EC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6FF95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7C4AC" w:rsidR="00B87ED3" w:rsidRPr="00944D28" w:rsidRDefault="0012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3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F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F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4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1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4C8C8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45BF7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1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C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87065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5672D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9010C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A2B70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5C0FD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55391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B3F23" w:rsidR="00B87ED3" w:rsidRPr="00944D28" w:rsidRDefault="0012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7D3B" w:rsidR="00B87ED3" w:rsidRPr="00944D28" w:rsidRDefault="0012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3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9C283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5DF5E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720F8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AF7B5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34920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71EB7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0A33E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2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274A5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60A3E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3D652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4449B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03E4A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B8C78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DDA8F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8660F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9BBFA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E365D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79887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A1A5D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FCD98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034A0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E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C4F3BB" w:rsidR="00B87ED3" w:rsidRPr="00944D28" w:rsidRDefault="0012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8C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A7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7F1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54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869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2B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2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3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C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8EB"/>
    <w:rsid w:val="001A67C7"/>
    <w:rsid w:val="001D5720"/>
    <w:rsid w:val="00201ED8"/>
    <w:rsid w:val="002B12EF"/>
    <w:rsid w:val="003441B6"/>
    <w:rsid w:val="0042128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2024-07-01T10:53:00.0000000Z</dcterms:modified>
</coreProperties>
</file>