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A7862F" w:rsidR="0061148E" w:rsidRPr="009231D2" w:rsidRDefault="00685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67D8" w:rsidR="0061148E" w:rsidRPr="009231D2" w:rsidRDefault="00685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6DF1F" w:rsidR="00B87ED3" w:rsidRPr="00944D28" w:rsidRDefault="0068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1BB18" w:rsidR="00B87ED3" w:rsidRPr="00944D28" w:rsidRDefault="0068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0E21F" w:rsidR="00B87ED3" w:rsidRPr="00944D28" w:rsidRDefault="0068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000AB" w:rsidR="00B87ED3" w:rsidRPr="00944D28" w:rsidRDefault="0068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2E96B" w:rsidR="00B87ED3" w:rsidRPr="00944D28" w:rsidRDefault="0068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3BB19" w:rsidR="00B87ED3" w:rsidRPr="00944D28" w:rsidRDefault="0068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22C1D" w:rsidR="00B87ED3" w:rsidRPr="00944D28" w:rsidRDefault="0068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0D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C4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57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7B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9D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C4EBF" w:rsidR="00B87ED3" w:rsidRPr="00944D28" w:rsidRDefault="0068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B525E" w:rsidR="00B87ED3" w:rsidRPr="00944D28" w:rsidRDefault="0068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3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0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D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7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5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5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39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19B4C" w:rsidR="00B87ED3" w:rsidRPr="00944D28" w:rsidRDefault="0068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D99FC" w:rsidR="00B87ED3" w:rsidRPr="00944D28" w:rsidRDefault="0068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DF495" w:rsidR="00B87ED3" w:rsidRPr="00944D28" w:rsidRDefault="0068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8EFBB" w:rsidR="00B87ED3" w:rsidRPr="00944D28" w:rsidRDefault="0068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8186F" w:rsidR="00B87ED3" w:rsidRPr="00944D28" w:rsidRDefault="0068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D509C" w:rsidR="00B87ED3" w:rsidRPr="00944D28" w:rsidRDefault="0068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B176C" w:rsidR="00B87ED3" w:rsidRPr="00944D28" w:rsidRDefault="0068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62B4" w:rsidR="00B87ED3" w:rsidRPr="00944D28" w:rsidRDefault="00685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D94E" w:rsidR="00B87ED3" w:rsidRPr="00944D28" w:rsidRDefault="00685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2B278" w:rsidR="00B87ED3" w:rsidRPr="00944D28" w:rsidRDefault="00685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E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E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4FF42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CC342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9B0B2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19D65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A38DC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CCDF4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C9251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1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C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0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4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79E05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43675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E5F00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023E4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01164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B80CE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00219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6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A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8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9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D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5D502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611CD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7F91C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D2A92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4BD95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513E0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8B3DB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9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8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8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87593F" w:rsidR="00B87ED3" w:rsidRPr="00944D28" w:rsidRDefault="0068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2B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696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3A6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CBF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6C9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87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7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9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E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7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1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3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D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5CA9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E4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2024-07-01T06:45:00.0000000Z</dcterms:modified>
</coreProperties>
</file>