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96E575" w:rsidR="0061148E" w:rsidRPr="009231D2" w:rsidRDefault="00B06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3B3F" w:rsidR="0061148E" w:rsidRPr="009231D2" w:rsidRDefault="00B06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F12D9" w:rsidR="00B87ED3" w:rsidRPr="00944D28" w:rsidRDefault="00B0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C4CD8" w:rsidR="00B87ED3" w:rsidRPr="00944D28" w:rsidRDefault="00B0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05EB9" w:rsidR="00B87ED3" w:rsidRPr="00944D28" w:rsidRDefault="00B0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2B0B9" w:rsidR="00B87ED3" w:rsidRPr="00944D28" w:rsidRDefault="00B0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AC81D" w:rsidR="00B87ED3" w:rsidRPr="00944D28" w:rsidRDefault="00B0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24AB1" w:rsidR="00B87ED3" w:rsidRPr="00944D28" w:rsidRDefault="00B0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0750A" w:rsidR="00B87ED3" w:rsidRPr="00944D28" w:rsidRDefault="00B0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2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7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D7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A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F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0CC2A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9AEB5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4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1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CB72A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F9B81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F48A8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3142A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E9FBF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4AAD0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ED745" w:rsidR="00B87ED3" w:rsidRPr="00944D28" w:rsidRDefault="00B0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B78A" w:rsidR="00B87ED3" w:rsidRPr="00944D28" w:rsidRDefault="00B06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EF78" w:rsidR="00B87ED3" w:rsidRPr="00944D28" w:rsidRDefault="00B06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5671D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015AC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C7B1C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98590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55F80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20436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F1A46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D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851C1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D74D5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B08C3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582F7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A76DE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A98BA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66FDF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B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E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328BA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A7EB8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66D2A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977F8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01AC8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5C171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A050D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0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A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C8DE4" w:rsidR="00B87ED3" w:rsidRPr="00944D28" w:rsidRDefault="00B0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92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BB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86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4B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EC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B4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C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3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A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3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276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615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2024-06-30T23:13:00.0000000Z</dcterms:modified>
</coreProperties>
</file>