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CA37ED" w:rsidR="0061148E" w:rsidRPr="009231D2" w:rsidRDefault="006D30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80D6" w:rsidR="0061148E" w:rsidRPr="009231D2" w:rsidRDefault="006D30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28D03" w:rsidR="00B87ED3" w:rsidRPr="00944D28" w:rsidRDefault="006D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5054D" w:rsidR="00B87ED3" w:rsidRPr="00944D28" w:rsidRDefault="006D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86407" w:rsidR="00B87ED3" w:rsidRPr="00944D28" w:rsidRDefault="006D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5B57A" w:rsidR="00B87ED3" w:rsidRPr="00944D28" w:rsidRDefault="006D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99C12" w:rsidR="00B87ED3" w:rsidRPr="00944D28" w:rsidRDefault="006D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D8853" w:rsidR="00B87ED3" w:rsidRPr="00944D28" w:rsidRDefault="006D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8B9C1" w:rsidR="00B87ED3" w:rsidRPr="00944D28" w:rsidRDefault="006D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74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B7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F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F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8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CF0EB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ADD1E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9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6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8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4306D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300CB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09135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1D6B4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76910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D7757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55AF6" w:rsidR="00B87ED3" w:rsidRPr="00944D28" w:rsidRDefault="006D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159B" w:rsidR="00B87ED3" w:rsidRPr="00944D28" w:rsidRDefault="006D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F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6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7442F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BB4A5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7FA00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A3410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10B7A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46DC5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AA8FA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D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E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C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DB5B0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5E08B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5DB8A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21A05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82802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D19BD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B59C1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4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3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F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75248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16732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C1312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33EFE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A59B6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52E92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8D2A6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0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4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8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AAE26C" w:rsidR="00B87ED3" w:rsidRPr="00944D28" w:rsidRDefault="006D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2DA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A8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D5B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69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88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183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D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6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B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8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4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191B"/>
    <w:rsid w:val="004F73F6"/>
    <w:rsid w:val="00507530"/>
    <w:rsid w:val="0059344B"/>
    <w:rsid w:val="0061148E"/>
    <w:rsid w:val="006162F4"/>
    <w:rsid w:val="00677F71"/>
    <w:rsid w:val="006B5100"/>
    <w:rsid w:val="006D3098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2024-06-30T19:47:00.0000000Z</dcterms:modified>
</coreProperties>
</file>