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29C065" w:rsidR="0061148E" w:rsidRPr="009231D2" w:rsidRDefault="00FE2D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651F" w:rsidR="0061148E" w:rsidRPr="009231D2" w:rsidRDefault="00FE2D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8BA2B" w:rsidR="00B87ED3" w:rsidRPr="00944D28" w:rsidRDefault="00F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511F5" w:rsidR="00B87ED3" w:rsidRPr="00944D28" w:rsidRDefault="00F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A4D6E" w:rsidR="00B87ED3" w:rsidRPr="00944D28" w:rsidRDefault="00F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5B188" w:rsidR="00B87ED3" w:rsidRPr="00944D28" w:rsidRDefault="00F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53463" w:rsidR="00B87ED3" w:rsidRPr="00944D28" w:rsidRDefault="00F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40D29" w:rsidR="00B87ED3" w:rsidRPr="00944D28" w:rsidRDefault="00F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F1EEC" w:rsidR="00B87ED3" w:rsidRPr="00944D28" w:rsidRDefault="00F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6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0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6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7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0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8084B" w:rsidR="00B87ED3" w:rsidRPr="00944D28" w:rsidRDefault="00F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87F7C" w:rsidR="00B87ED3" w:rsidRPr="00944D28" w:rsidRDefault="00F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2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9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FB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53FBE" w:rsidR="00B87ED3" w:rsidRPr="00944D28" w:rsidRDefault="00F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4771C" w:rsidR="00B87ED3" w:rsidRPr="00944D28" w:rsidRDefault="00F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1EBA9" w:rsidR="00B87ED3" w:rsidRPr="00944D28" w:rsidRDefault="00F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56721" w:rsidR="00B87ED3" w:rsidRPr="00944D28" w:rsidRDefault="00F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077FF" w:rsidR="00B87ED3" w:rsidRPr="00944D28" w:rsidRDefault="00F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331E8" w:rsidR="00B87ED3" w:rsidRPr="00944D28" w:rsidRDefault="00F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16F55" w:rsidR="00B87ED3" w:rsidRPr="00944D28" w:rsidRDefault="00F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B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A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2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E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1CDEB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0201F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F3974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DCFC4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DA5583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2612A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21EA6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5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D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6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50981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75505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E78F1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A2037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046C3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F1284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0645F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A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7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6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7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F5109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5B14B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AF761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BD77D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A16C2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B4C9C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E5977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4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F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0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6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5637A0" w:rsidR="00B87ED3" w:rsidRPr="00944D28" w:rsidRDefault="00F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3A5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BF5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C8C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3EC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5B0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45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0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E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7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6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A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6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5F7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