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9600D" w:rsidR="0061148E" w:rsidRPr="009231D2" w:rsidRDefault="002F5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3D9F" w:rsidR="0061148E" w:rsidRPr="009231D2" w:rsidRDefault="002F5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153E7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E2C25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2946E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A08FA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2315E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32F12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15D05" w:rsidR="00B87ED3" w:rsidRPr="00944D28" w:rsidRDefault="002F5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F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3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3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4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F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5E0D1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BC151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2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2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BD6EE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6188B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22C86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0ABE3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251F4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17EA0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DA59D" w:rsidR="00B87ED3" w:rsidRPr="00944D28" w:rsidRDefault="002F5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FEEC4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B9B8A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E567C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96495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5D00B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8421B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F5842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2B22B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C752F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BDA7E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86B75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EB072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592D6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E558F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48439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F0879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13F6E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3FA9D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C453C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58F63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A1AAB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1BE34" w:rsidR="00B87ED3" w:rsidRPr="00944D28" w:rsidRDefault="002F5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4F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A5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2B2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8B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BD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35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C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F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13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3E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