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D3007" w:rsidR="0061148E" w:rsidRPr="009231D2" w:rsidRDefault="00FE40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2E94" w:rsidR="0061148E" w:rsidRPr="009231D2" w:rsidRDefault="00FE40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55EF2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FCE34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D3C57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66038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66174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CC8BA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2AFC0" w:rsidR="00B87ED3" w:rsidRPr="00944D28" w:rsidRDefault="00FE4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1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2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3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B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E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17F47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93814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0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0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124B7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6B588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4D597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399D1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A1ABD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71A2B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81D75" w:rsidR="00B87ED3" w:rsidRPr="00944D28" w:rsidRDefault="00FE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58393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D4328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AA2BA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72082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0216E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37F8C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1832C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1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FFF3D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51D5A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B4CC2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2A21D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13BB6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40A63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58FAA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F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A4D54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C70DD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68FB2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88899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321CE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46F5C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A0A9F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6F483B" w:rsidR="00B87ED3" w:rsidRPr="00944D28" w:rsidRDefault="00FE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B9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AE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17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39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A7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311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3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D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1C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2024-06-30T04:42:00.0000000Z</dcterms:modified>
</coreProperties>
</file>