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DBD1F" w:rsidR="0061148E" w:rsidRPr="009231D2" w:rsidRDefault="00E83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766C" w:rsidR="0061148E" w:rsidRPr="009231D2" w:rsidRDefault="00E83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3DFB4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26102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F50BA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CAECE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BE8EF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7A176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2DE6B" w:rsidR="00B87ED3" w:rsidRPr="00944D28" w:rsidRDefault="00E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8D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C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5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9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41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15E2E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2B276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2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79B959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D0097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FA070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C09E7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B4335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7850F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0B6A9" w:rsidR="00B87ED3" w:rsidRPr="00944D28" w:rsidRDefault="00E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A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AB82D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E4819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DD2A5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38458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2414D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E09A3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2835D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B9627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29DAE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DB35A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B8EAC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A4352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1A584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51887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DBE8C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7408A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43DF6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3E640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CE4AD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8A6AE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47E90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0AFEEF" w:rsidR="00B87ED3" w:rsidRPr="00944D28" w:rsidRDefault="00E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F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6C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7E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2B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6D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67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6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0C5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ED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2024-06-30T00:37:00.0000000Z</dcterms:modified>
</coreProperties>
</file>