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90D5FC" w:rsidR="0061148E" w:rsidRPr="009231D2" w:rsidRDefault="00E33E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D26AF" w:rsidR="0061148E" w:rsidRPr="009231D2" w:rsidRDefault="00E33E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24FFB" w:rsidR="00B87ED3" w:rsidRPr="00944D28" w:rsidRDefault="00E3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FB363" w:rsidR="00B87ED3" w:rsidRPr="00944D28" w:rsidRDefault="00E3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B67DB" w:rsidR="00B87ED3" w:rsidRPr="00944D28" w:rsidRDefault="00E3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355E1" w:rsidR="00B87ED3" w:rsidRPr="00944D28" w:rsidRDefault="00E3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A400E" w:rsidR="00B87ED3" w:rsidRPr="00944D28" w:rsidRDefault="00E3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D5960" w:rsidR="00B87ED3" w:rsidRPr="00944D28" w:rsidRDefault="00E3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05A14" w:rsidR="00B87ED3" w:rsidRPr="00944D28" w:rsidRDefault="00E3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1C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67B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1C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D24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A1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1B7A4" w:rsidR="00B87ED3" w:rsidRPr="00944D28" w:rsidRDefault="00E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4BA0F" w:rsidR="00B87ED3" w:rsidRPr="00944D28" w:rsidRDefault="00E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C5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7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3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9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38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E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2B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4D963" w:rsidR="00B87ED3" w:rsidRPr="00944D28" w:rsidRDefault="00E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69608" w:rsidR="00B87ED3" w:rsidRPr="00944D28" w:rsidRDefault="00E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38A96" w:rsidR="00B87ED3" w:rsidRPr="00944D28" w:rsidRDefault="00E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7DE3A" w:rsidR="00B87ED3" w:rsidRPr="00944D28" w:rsidRDefault="00E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EC3AB" w:rsidR="00B87ED3" w:rsidRPr="00944D28" w:rsidRDefault="00E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71DD3" w:rsidR="00B87ED3" w:rsidRPr="00944D28" w:rsidRDefault="00E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AE2D4" w:rsidR="00B87ED3" w:rsidRPr="00944D28" w:rsidRDefault="00E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4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CFDD9" w:rsidR="00B87ED3" w:rsidRPr="00944D28" w:rsidRDefault="00E33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8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5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5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0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C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5466D9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2DBEC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8E051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528CDF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EB9C92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7EA3D5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40F06D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A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B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2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3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2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F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4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2E7F0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0DBB1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3DE4A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3AEC5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1B2C1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A1EB6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EB175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8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8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3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4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3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8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A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32315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35EA9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819B8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BEF99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D4C3B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64888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9E37B9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5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3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F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3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2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9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C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9D8C35" w:rsidR="00B87ED3" w:rsidRPr="00944D28" w:rsidRDefault="00E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7C3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BE8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F6E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667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B2B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628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8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A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6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8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8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0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9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4AC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3E0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2024-06-29T16:25:00.0000000Z</dcterms:modified>
</coreProperties>
</file>