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BFC78E" w:rsidR="0061148E" w:rsidRPr="009231D2" w:rsidRDefault="00A75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529A" w:rsidR="0061148E" w:rsidRPr="009231D2" w:rsidRDefault="00A75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9B81D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6BC75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65BEA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F0CA0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F5C90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E582A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259F5" w:rsidR="00B87ED3" w:rsidRPr="00944D28" w:rsidRDefault="00A7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8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9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8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5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3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3D2DF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49312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0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EBB28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5271A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89D2B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8F041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1361F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AE513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3BEC9" w:rsidR="00B87ED3" w:rsidRPr="00944D28" w:rsidRDefault="00A7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684DD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99BB2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484E9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94635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55FB3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3F5EF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6AFB5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76DF" w:rsidR="00B87ED3" w:rsidRPr="00944D28" w:rsidRDefault="00A7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B1AC" w:rsidR="00B87ED3" w:rsidRPr="00944D28" w:rsidRDefault="00A7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D56C7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90F56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167ED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7ADDB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63117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E5D5C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2EE81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C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DE766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993A1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7D9B5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EF6C2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D152B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88EE8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AF81F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2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D4D6" w:rsidR="00B87ED3" w:rsidRPr="00944D28" w:rsidRDefault="00A7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DBAD2" w:rsidR="00B87ED3" w:rsidRPr="00944D28" w:rsidRDefault="00A7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D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2E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6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4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C1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16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8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E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5A0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F5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2024-06-29T13:41:00.0000000Z</dcterms:modified>
</coreProperties>
</file>