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78C9BE" w:rsidR="0061148E" w:rsidRPr="009231D2" w:rsidRDefault="00645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B461C" w:rsidR="0061148E" w:rsidRPr="009231D2" w:rsidRDefault="00645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9AED5B" w:rsidR="00B87ED3" w:rsidRPr="00944D28" w:rsidRDefault="0064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F450E" w:rsidR="00B87ED3" w:rsidRPr="00944D28" w:rsidRDefault="0064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15D41" w:rsidR="00B87ED3" w:rsidRPr="00944D28" w:rsidRDefault="0064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80F90" w:rsidR="00B87ED3" w:rsidRPr="00944D28" w:rsidRDefault="0064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C0031" w:rsidR="00B87ED3" w:rsidRPr="00944D28" w:rsidRDefault="0064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CB19F" w:rsidR="00B87ED3" w:rsidRPr="00944D28" w:rsidRDefault="0064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0E773" w:rsidR="00B87ED3" w:rsidRPr="00944D28" w:rsidRDefault="0064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D8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2B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A5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3B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B9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2DB59" w:rsidR="00B87ED3" w:rsidRPr="00944D28" w:rsidRDefault="0064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68A06" w:rsidR="00B87ED3" w:rsidRPr="00944D28" w:rsidRDefault="0064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7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9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E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F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5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E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A2CCC" w:rsidR="00B87ED3" w:rsidRPr="00944D28" w:rsidRDefault="0064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499A5" w:rsidR="00B87ED3" w:rsidRPr="00944D28" w:rsidRDefault="0064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C94A1" w:rsidR="00B87ED3" w:rsidRPr="00944D28" w:rsidRDefault="0064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CE161" w:rsidR="00B87ED3" w:rsidRPr="00944D28" w:rsidRDefault="0064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1FE44" w:rsidR="00B87ED3" w:rsidRPr="00944D28" w:rsidRDefault="0064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DC063" w:rsidR="00B87ED3" w:rsidRPr="00944D28" w:rsidRDefault="0064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42384" w:rsidR="00B87ED3" w:rsidRPr="00944D28" w:rsidRDefault="0064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5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E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A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3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797A3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03293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63F16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53ACC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3F710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15CE5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07EAE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1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F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D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8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0D3A3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DD2F3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2B478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4A3CA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15A8F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80E8B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4ADBE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3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2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C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A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47210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43172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9FDD5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BFBAD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EDEFF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A0783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4E244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8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9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B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255735" w:rsidR="00B87ED3" w:rsidRPr="00944D28" w:rsidRDefault="0064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AC0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3BC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60A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6DC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767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888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F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B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A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1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3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3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5E3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3A7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2024-06-29T08:12:00.0000000Z</dcterms:modified>
</coreProperties>
</file>