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E91CF4" w:rsidR="0061148E" w:rsidRPr="009231D2" w:rsidRDefault="004C6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065E" w:rsidR="0061148E" w:rsidRPr="009231D2" w:rsidRDefault="004C6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E42E6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B3889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51476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07940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482C4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B2A0C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69D4D" w:rsidR="00B87ED3" w:rsidRPr="00944D28" w:rsidRDefault="004C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6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C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1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C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E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CDF93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6AA92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9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9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6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168A2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BA25A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773F7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4F09D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316BF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F50C0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61656" w:rsidR="00B87ED3" w:rsidRPr="00944D28" w:rsidRDefault="004C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BFABA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CF127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9E38A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46AC8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FA7A5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4F329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A688F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B2AB8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6E991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887DC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EB3BB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E150B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0395B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80381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46EAC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C0F6C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3B239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12400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AD47B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A8E41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94AD9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6AEF" w:rsidR="00B87ED3" w:rsidRPr="00944D28" w:rsidRDefault="004C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357C4E" w:rsidR="00B87ED3" w:rsidRPr="00944D28" w:rsidRDefault="004C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D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65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E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46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61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29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E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8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2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9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01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