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116155" w:rsidR="0061148E" w:rsidRPr="009231D2" w:rsidRDefault="007F5D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925AC" w:rsidR="0061148E" w:rsidRPr="009231D2" w:rsidRDefault="007F5D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90234" w:rsidR="00B87ED3" w:rsidRPr="00944D28" w:rsidRDefault="007F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2B842" w:rsidR="00B87ED3" w:rsidRPr="00944D28" w:rsidRDefault="007F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910C2" w:rsidR="00B87ED3" w:rsidRPr="00944D28" w:rsidRDefault="007F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7FD9E" w:rsidR="00B87ED3" w:rsidRPr="00944D28" w:rsidRDefault="007F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4925D" w:rsidR="00B87ED3" w:rsidRPr="00944D28" w:rsidRDefault="007F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BE1AB" w:rsidR="00B87ED3" w:rsidRPr="00944D28" w:rsidRDefault="007F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95690" w:rsidR="00B87ED3" w:rsidRPr="00944D28" w:rsidRDefault="007F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70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F2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05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BC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AB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1CA62" w:rsidR="00B87ED3" w:rsidRPr="00944D28" w:rsidRDefault="007F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A134B" w:rsidR="00B87ED3" w:rsidRPr="00944D28" w:rsidRDefault="007F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1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C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0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4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D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2D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480F6" w:rsidR="00B87ED3" w:rsidRPr="00944D28" w:rsidRDefault="007F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D1B90" w:rsidR="00B87ED3" w:rsidRPr="00944D28" w:rsidRDefault="007F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F8FE8" w:rsidR="00B87ED3" w:rsidRPr="00944D28" w:rsidRDefault="007F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9822A" w:rsidR="00B87ED3" w:rsidRPr="00944D28" w:rsidRDefault="007F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CF4C4" w:rsidR="00B87ED3" w:rsidRPr="00944D28" w:rsidRDefault="007F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E6DDF" w:rsidR="00B87ED3" w:rsidRPr="00944D28" w:rsidRDefault="007F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297CA" w:rsidR="00B87ED3" w:rsidRPr="00944D28" w:rsidRDefault="007F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4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0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3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6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9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5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18763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DBAE8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CC8A2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0D3DE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FAD0B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8CFB8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3C9B0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3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8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C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E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5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D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DE00C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10AFF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260DA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89B03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83949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FAEB9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76192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8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F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A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4394" w:rsidR="00B87ED3" w:rsidRPr="00944D28" w:rsidRDefault="007F5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A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E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7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2BDCC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F36E3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29B87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547CD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85C08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EA995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5AA6BB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8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9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5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0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F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B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488441" w:rsidR="00B87ED3" w:rsidRPr="00944D28" w:rsidRDefault="007F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A18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DE5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4DC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A2E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932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8D0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6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9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E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3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B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7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2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417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5D3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2024-06-28T19:25:00.0000000Z</dcterms:modified>
</coreProperties>
</file>