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A48ED5" w:rsidR="0061148E" w:rsidRPr="009231D2" w:rsidRDefault="008D1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A4A1" w:rsidR="0061148E" w:rsidRPr="009231D2" w:rsidRDefault="008D1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26830" w:rsidR="00B87ED3" w:rsidRPr="00944D28" w:rsidRDefault="008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D8C9F" w:rsidR="00B87ED3" w:rsidRPr="00944D28" w:rsidRDefault="008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4E6B1" w:rsidR="00B87ED3" w:rsidRPr="00944D28" w:rsidRDefault="008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8FB70" w:rsidR="00B87ED3" w:rsidRPr="00944D28" w:rsidRDefault="008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6E91B" w:rsidR="00B87ED3" w:rsidRPr="00944D28" w:rsidRDefault="008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8831C" w:rsidR="00B87ED3" w:rsidRPr="00944D28" w:rsidRDefault="008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FF91E" w:rsidR="00B87ED3" w:rsidRPr="00944D28" w:rsidRDefault="008D1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A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8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77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C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23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5FB6E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BD96C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1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0B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A04C5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6F7ED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FBA95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7FED5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F1DAF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33A2D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B740A" w:rsidR="00B87ED3" w:rsidRPr="00944D28" w:rsidRDefault="008D1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5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B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8DDC3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AC8E7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1C532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7498D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45BA1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F939A0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F3305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4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5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771D2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A52F2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99DAC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152D8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A8AD1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E297A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0D41E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297A9" w:rsidR="00B87ED3" w:rsidRPr="00944D28" w:rsidRDefault="008D1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2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3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9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5CB92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AB643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C5186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B16FE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7C06E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D19DD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AAC03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5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33D173" w:rsidR="00B87ED3" w:rsidRPr="00944D28" w:rsidRDefault="008D1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B35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4B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6C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49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FC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9B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7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8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8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16CC"/>
    <w:rsid w:val="009231D2"/>
    <w:rsid w:val="00944D28"/>
    <w:rsid w:val="00AB2AC7"/>
    <w:rsid w:val="00B318D0"/>
    <w:rsid w:val="00B87ED3"/>
    <w:rsid w:val="00BA551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2024-06-28T18:05:00.0000000Z</dcterms:modified>
</coreProperties>
</file>