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BEBE0E" w:rsidR="0061148E" w:rsidRPr="009231D2" w:rsidRDefault="00620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86BB5" w:rsidR="0061148E" w:rsidRPr="009231D2" w:rsidRDefault="00620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A9218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E4B9F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B6265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14964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98624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C0E80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F8104" w:rsidR="00B87ED3" w:rsidRPr="00944D28" w:rsidRDefault="006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8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62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50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8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E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27642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3F884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7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1C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50FB5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92C59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FA716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4C669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9F2B2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10EE1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BF59D" w:rsidR="00B87ED3" w:rsidRPr="00944D28" w:rsidRDefault="006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C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0D86E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14C35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6DB75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EAF5D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2C840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506B5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403F3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4349" w:rsidR="00B87ED3" w:rsidRPr="00944D28" w:rsidRDefault="00620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7B094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2F73A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967ED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73EE7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93131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017DD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8551E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0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452D9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CE0C1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FC499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46F7D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EFC22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8815E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A4ADC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5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2F1E65" w:rsidR="00B87ED3" w:rsidRPr="00944D28" w:rsidRDefault="006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A1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2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18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E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65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E4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D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2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4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F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755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0D8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2024-06-28T17:25:00.0000000Z</dcterms:modified>
</coreProperties>
</file>