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D36B5" w:rsidR="0061148E" w:rsidRPr="009231D2" w:rsidRDefault="00D45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12D1" w:rsidR="0061148E" w:rsidRPr="009231D2" w:rsidRDefault="00D45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C7E4B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A234D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5E24C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255C2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E9461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ECA2B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228AF" w:rsidR="00B87ED3" w:rsidRPr="00944D28" w:rsidRDefault="00D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7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4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2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E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3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843C8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E33C5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4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D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D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73B6A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6F44D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45088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D3DEF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9A245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BFE9A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05753" w:rsidR="00B87ED3" w:rsidRPr="00944D28" w:rsidRDefault="00D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2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D208D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7F28E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AA00E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864AF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97A45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4C5F9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D4E9A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B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771AD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0F815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98A0F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4D727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4D392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A9518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31E00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0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7709D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A3161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342A6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4900E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77289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25C34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07ED9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2AA7BA" w:rsidR="00B87ED3" w:rsidRPr="00944D28" w:rsidRDefault="00D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D7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4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DD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E1E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23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33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2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3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E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B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772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FF8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2024-06-28T11:21:00.0000000Z</dcterms:modified>
</coreProperties>
</file>