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919AB0" w:rsidR="0061148E" w:rsidRPr="009231D2" w:rsidRDefault="001A7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C540" w:rsidR="0061148E" w:rsidRPr="009231D2" w:rsidRDefault="001A7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05FEF" w:rsidR="00B87ED3" w:rsidRPr="00944D28" w:rsidRDefault="001A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86112" w:rsidR="00B87ED3" w:rsidRPr="00944D28" w:rsidRDefault="001A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A1531" w:rsidR="00B87ED3" w:rsidRPr="00944D28" w:rsidRDefault="001A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6DF07" w:rsidR="00B87ED3" w:rsidRPr="00944D28" w:rsidRDefault="001A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A5C3E" w:rsidR="00B87ED3" w:rsidRPr="00944D28" w:rsidRDefault="001A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F0C48" w:rsidR="00B87ED3" w:rsidRPr="00944D28" w:rsidRDefault="001A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13D9A" w:rsidR="00B87ED3" w:rsidRPr="00944D28" w:rsidRDefault="001A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1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43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3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9E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D9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C840A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2BF23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7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B7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6E690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74B78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082D5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471C7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FF77D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6FFF9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1E8C9" w:rsidR="00B87ED3" w:rsidRPr="00944D28" w:rsidRDefault="001A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7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91C42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1D31D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01100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C404E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82E49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D7B6E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16182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17585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E2F91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10EAA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2E0AD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545C9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EDD22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C870C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6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5824E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A5B1F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3D3A8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8B2DE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F94F2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90DF6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11E06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A27C07" w:rsidR="00B87ED3" w:rsidRPr="00944D28" w:rsidRDefault="001A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23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3C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8D4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8E2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75B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D2C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C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9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0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9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E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A794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307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2024-06-29T02:39:00.0000000Z</dcterms:modified>
</coreProperties>
</file>