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E66E69" w:rsidR="0061148E" w:rsidRPr="009231D2" w:rsidRDefault="006D4D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FCF3A" w:rsidR="0061148E" w:rsidRPr="009231D2" w:rsidRDefault="006D4D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5C242" w:rsidR="00B87ED3" w:rsidRPr="00944D28" w:rsidRDefault="006D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F4F6A" w:rsidR="00B87ED3" w:rsidRPr="00944D28" w:rsidRDefault="006D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2137F" w:rsidR="00B87ED3" w:rsidRPr="00944D28" w:rsidRDefault="006D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DA6CF" w:rsidR="00B87ED3" w:rsidRPr="00944D28" w:rsidRDefault="006D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8E352" w:rsidR="00B87ED3" w:rsidRPr="00944D28" w:rsidRDefault="006D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DD7BF" w:rsidR="00B87ED3" w:rsidRPr="00944D28" w:rsidRDefault="006D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DDBF4" w:rsidR="00B87ED3" w:rsidRPr="00944D28" w:rsidRDefault="006D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D8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33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33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1E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9B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1F24A" w:rsidR="00B87ED3" w:rsidRPr="00944D28" w:rsidRDefault="006D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4C6F1" w:rsidR="00B87ED3" w:rsidRPr="00944D28" w:rsidRDefault="006D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3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D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9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9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5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8F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0B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4D04E" w:rsidR="00B87ED3" w:rsidRPr="00944D28" w:rsidRDefault="006D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689DB" w:rsidR="00B87ED3" w:rsidRPr="00944D28" w:rsidRDefault="006D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F7F1B" w:rsidR="00B87ED3" w:rsidRPr="00944D28" w:rsidRDefault="006D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914F1" w:rsidR="00B87ED3" w:rsidRPr="00944D28" w:rsidRDefault="006D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09C03" w:rsidR="00B87ED3" w:rsidRPr="00944D28" w:rsidRDefault="006D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260D0" w:rsidR="00B87ED3" w:rsidRPr="00944D28" w:rsidRDefault="006D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95FFB" w:rsidR="00B87ED3" w:rsidRPr="00944D28" w:rsidRDefault="006D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8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3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C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5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D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9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3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D7841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02756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81F27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90CF3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5CAE6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89D65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B69B6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B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2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2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5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B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3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FA766A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B219F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A3430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BE0C3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2BCD72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200E0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F8DBB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D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5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0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A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5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8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D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608FFB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01CA4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1033A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6E687D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B7871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3546B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FFD49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0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7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5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B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8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A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4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A13AB6" w:rsidR="00B87ED3" w:rsidRPr="00944D28" w:rsidRDefault="006D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E77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82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1B3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3FF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58B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97E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6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4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5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D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E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B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7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4DF5"/>
    <w:rsid w:val="006F12A6"/>
    <w:rsid w:val="00810317"/>
    <w:rsid w:val="008348EC"/>
    <w:rsid w:val="0085459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2024-06-28T23:10:00.0000000Z</dcterms:modified>
</coreProperties>
</file>