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A652B" w:rsidR="0061148E" w:rsidRPr="0035681E" w:rsidRDefault="00082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D96A8" w:rsidR="0061148E" w:rsidRPr="0035681E" w:rsidRDefault="00082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580A5" w:rsidR="00CD0676" w:rsidRPr="00944D28" w:rsidRDefault="0008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02C8F" w:rsidR="00CD0676" w:rsidRPr="00944D28" w:rsidRDefault="0008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B61A4" w:rsidR="00CD0676" w:rsidRPr="00944D28" w:rsidRDefault="0008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27203" w:rsidR="00CD0676" w:rsidRPr="00944D28" w:rsidRDefault="0008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A2609" w:rsidR="00CD0676" w:rsidRPr="00944D28" w:rsidRDefault="0008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3EB99" w:rsidR="00CD0676" w:rsidRPr="00944D28" w:rsidRDefault="0008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53118" w:rsidR="00CD0676" w:rsidRPr="00944D28" w:rsidRDefault="00082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98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231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8A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D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9426E" w:rsidR="00B87ED3" w:rsidRPr="00944D28" w:rsidRDefault="0008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C53A22" w:rsidR="00B87ED3" w:rsidRPr="00944D28" w:rsidRDefault="0008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59CED" w:rsidR="00B87ED3" w:rsidRPr="00944D28" w:rsidRDefault="0008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9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5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7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FE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6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3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20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5A191" w:rsidR="00B87ED3" w:rsidRPr="00944D28" w:rsidRDefault="0008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050B6" w:rsidR="00B87ED3" w:rsidRPr="00944D28" w:rsidRDefault="0008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D5431" w:rsidR="00B87ED3" w:rsidRPr="00944D28" w:rsidRDefault="0008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917C6C" w:rsidR="00B87ED3" w:rsidRPr="00944D28" w:rsidRDefault="0008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757B8" w:rsidR="00B87ED3" w:rsidRPr="00944D28" w:rsidRDefault="0008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21AFC" w:rsidR="00B87ED3" w:rsidRPr="00944D28" w:rsidRDefault="0008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6005A" w:rsidR="00B87ED3" w:rsidRPr="00944D28" w:rsidRDefault="0008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3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5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3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E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D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2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8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AC65A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D4AF9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B12C4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15D7A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AA59E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B1080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B36C7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8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2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B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B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0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4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1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A5B3E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2F046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637C2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C8AC6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25DF3F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B3F77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161B5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B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8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4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2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E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E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87299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66390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446FA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F520D4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1C6AC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CA235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AA388" w:rsidR="00B87ED3" w:rsidRPr="00944D28" w:rsidRDefault="0008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6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3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9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F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7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0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6D9"/>
    <w:rsid w:val="001D5720"/>
    <w:rsid w:val="002304A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2024-07-03T10:41:00.0000000Z</dcterms:modified>
</coreProperties>
</file>