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58AC5" w:rsidR="0061148E" w:rsidRPr="0035681E" w:rsidRDefault="002E0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48D9" w:rsidR="0061148E" w:rsidRPr="0035681E" w:rsidRDefault="002E0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30950" w:rsidR="00CD0676" w:rsidRPr="00944D28" w:rsidRDefault="002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8B8D8" w:rsidR="00CD0676" w:rsidRPr="00944D28" w:rsidRDefault="002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B85D1" w:rsidR="00CD0676" w:rsidRPr="00944D28" w:rsidRDefault="002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FB022" w:rsidR="00CD0676" w:rsidRPr="00944D28" w:rsidRDefault="002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A4DC4" w:rsidR="00CD0676" w:rsidRPr="00944D28" w:rsidRDefault="002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47C40" w:rsidR="00CD0676" w:rsidRPr="00944D28" w:rsidRDefault="002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EC1D4" w:rsidR="00CD0676" w:rsidRPr="00944D28" w:rsidRDefault="002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9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43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07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C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BAF6A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4F0A6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3F80A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6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9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1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9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5758C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E0B4F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BCB6C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507DC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21175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51B9E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41435" w:rsidR="00B87ED3" w:rsidRPr="00944D28" w:rsidRDefault="002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B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A8AE5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427FA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6D390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5D089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01077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37B7F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78B9E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E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F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4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558F8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EEB95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F37C3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578B3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ACD3E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39792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374BF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0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4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0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0D680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DB698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9C39A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DBBF4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FD1CF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D0BA0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FEA27" w:rsidR="00B87ED3" w:rsidRPr="00944D28" w:rsidRDefault="002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2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1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0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0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18A"/>
    <w:rsid w:val="003441B6"/>
    <w:rsid w:val="0035681E"/>
    <w:rsid w:val="00366D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2024-07-03T08:13:00.0000000Z</dcterms:modified>
</coreProperties>
</file>