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0F5F" w:rsidR="0061148E" w:rsidRPr="0035681E" w:rsidRDefault="00121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8F7D" w:rsidR="0061148E" w:rsidRPr="0035681E" w:rsidRDefault="00121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5D010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8C1B8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58ECA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31818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911A8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9AEFF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69767" w:rsidR="00CD0676" w:rsidRPr="00944D28" w:rsidRDefault="00121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F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D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3D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1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DC811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C0A21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40FD4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F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85F28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A0622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A52BC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23BB7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A4487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A4C97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0E100" w:rsidR="00B87ED3" w:rsidRPr="00944D28" w:rsidRDefault="0012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D5A0" w:rsidR="00B87ED3" w:rsidRPr="00944D28" w:rsidRDefault="0012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EAA3" w:rsidR="00B87ED3" w:rsidRPr="00944D28" w:rsidRDefault="0012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D8371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17D95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0060F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B0D57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BF1A5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6972F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30820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F6B37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D1293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19D98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9E110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51B0F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95222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D8EF8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8852" w:rsidR="00B87ED3" w:rsidRPr="00944D28" w:rsidRDefault="0012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C4E81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42F01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3F69E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827A7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7CB47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205A6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272EE" w:rsidR="00B87ED3" w:rsidRPr="00944D28" w:rsidRDefault="0012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