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9A18" w:rsidR="0061148E" w:rsidRPr="0035681E" w:rsidRDefault="002C0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A615" w:rsidR="0061148E" w:rsidRPr="0035681E" w:rsidRDefault="002C0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77FF8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548F6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037C9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BAF49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C154B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0234D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580D3" w:rsidR="00CD0676" w:rsidRPr="00944D28" w:rsidRDefault="002C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8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A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4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F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A01C8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DCC8D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CC52C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F4F07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A6542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3DB01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16C00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9BA6B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FDBCB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58512" w:rsidR="00B87ED3" w:rsidRPr="00944D28" w:rsidRDefault="002C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6F6B" w:rsidR="00B87ED3" w:rsidRPr="00944D28" w:rsidRDefault="002C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C6C6" w:rsidR="00B87ED3" w:rsidRPr="00944D28" w:rsidRDefault="002C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68962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B8BE9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0E0C5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D920A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E558F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89851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0D59F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7AC87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83508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4E10F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05901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133E1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B29F5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A06DE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F2A0A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6EBD9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54FEE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A0A52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2CD4E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1603E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812BF" w:rsidR="00B87ED3" w:rsidRPr="00944D28" w:rsidRDefault="002C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307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2024-07-03T05:28:00.0000000Z</dcterms:modified>
</coreProperties>
</file>