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5DF70" w:rsidR="0061148E" w:rsidRPr="0035681E" w:rsidRDefault="00B050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CF612" w:rsidR="0061148E" w:rsidRPr="0035681E" w:rsidRDefault="00B050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0B002" w:rsidR="00CD0676" w:rsidRPr="00944D28" w:rsidRDefault="00B05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D24BA" w:rsidR="00CD0676" w:rsidRPr="00944D28" w:rsidRDefault="00B05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30B24" w:rsidR="00CD0676" w:rsidRPr="00944D28" w:rsidRDefault="00B05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36E37" w:rsidR="00CD0676" w:rsidRPr="00944D28" w:rsidRDefault="00B05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CD181" w:rsidR="00CD0676" w:rsidRPr="00944D28" w:rsidRDefault="00B05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E2B81" w:rsidR="00CD0676" w:rsidRPr="00944D28" w:rsidRDefault="00B05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AF772" w:rsidR="00CD0676" w:rsidRPr="00944D28" w:rsidRDefault="00B05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8E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35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8B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B7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A04C9" w:rsidR="00B87ED3" w:rsidRPr="00944D28" w:rsidRDefault="00B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D3883" w:rsidR="00B87ED3" w:rsidRPr="00944D28" w:rsidRDefault="00B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231A5" w:rsidR="00B87ED3" w:rsidRPr="00944D28" w:rsidRDefault="00B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D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33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5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6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75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6FFE4" w:rsidR="00B87ED3" w:rsidRPr="00944D28" w:rsidRDefault="00B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A5A24" w:rsidR="00B87ED3" w:rsidRPr="00944D28" w:rsidRDefault="00B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A7B5F" w:rsidR="00B87ED3" w:rsidRPr="00944D28" w:rsidRDefault="00B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93867" w:rsidR="00B87ED3" w:rsidRPr="00944D28" w:rsidRDefault="00B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77C09" w:rsidR="00B87ED3" w:rsidRPr="00944D28" w:rsidRDefault="00B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F2A54" w:rsidR="00B87ED3" w:rsidRPr="00944D28" w:rsidRDefault="00B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9B745" w:rsidR="00B87ED3" w:rsidRPr="00944D28" w:rsidRDefault="00B0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3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0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B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5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E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7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8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3DAB3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B15D0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4C264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A0AD4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F3122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DB0E1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B1BC3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9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0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E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7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4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B81319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D20CE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7DED8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67E86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38276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3012A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F0250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1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0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0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0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0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8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7CE3F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848EC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EB34A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6360F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8627A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6E592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89D93" w:rsidR="00B87ED3" w:rsidRPr="00944D28" w:rsidRDefault="00B0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F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2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0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4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6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1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1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3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505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