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BD7AE" w:rsidR="0061148E" w:rsidRPr="0035681E" w:rsidRDefault="00DC2F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3FFA" w:rsidR="0061148E" w:rsidRPr="0035681E" w:rsidRDefault="00DC2F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0B027F" w:rsidR="00CD0676" w:rsidRPr="00944D28" w:rsidRDefault="00DC2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A0D8E" w:rsidR="00CD0676" w:rsidRPr="00944D28" w:rsidRDefault="00DC2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5A2BA" w:rsidR="00CD0676" w:rsidRPr="00944D28" w:rsidRDefault="00DC2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9B490" w:rsidR="00CD0676" w:rsidRPr="00944D28" w:rsidRDefault="00DC2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DC50F" w:rsidR="00CD0676" w:rsidRPr="00944D28" w:rsidRDefault="00DC2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00F07" w:rsidR="00CD0676" w:rsidRPr="00944D28" w:rsidRDefault="00DC2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905DD" w:rsidR="00CD0676" w:rsidRPr="00944D28" w:rsidRDefault="00DC2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D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827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8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4B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A98D0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2C6E3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C6CD5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4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E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80876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1080C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77141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1D3E4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71E24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C70CF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42FD6" w:rsidR="00B87ED3" w:rsidRPr="00944D28" w:rsidRDefault="00DC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9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E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62E75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718CA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782D0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26488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8FB61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F749C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295D7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0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E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2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7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9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3AB5D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263F3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51FAA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58E0B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F2911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4A6E3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F3EC1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1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C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6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A9B9B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44731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2FB4D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9ADAB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2B348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9532B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EFBAA" w:rsidR="00B87ED3" w:rsidRPr="00944D28" w:rsidRDefault="00DC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0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4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