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5696" w:rsidR="0061148E" w:rsidRPr="0035681E" w:rsidRDefault="00C050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CCF54" w:rsidR="0061148E" w:rsidRPr="0035681E" w:rsidRDefault="00C050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5D28B" w:rsidR="00CD0676" w:rsidRPr="00944D28" w:rsidRDefault="00C05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B8681" w:rsidR="00CD0676" w:rsidRPr="00944D28" w:rsidRDefault="00C05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53160" w:rsidR="00CD0676" w:rsidRPr="00944D28" w:rsidRDefault="00C05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6F40A" w:rsidR="00CD0676" w:rsidRPr="00944D28" w:rsidRDefault="00C05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EF788" w:rsidR="00CD0676" w:rsidRPr="00944D28" w:rsidRDefault="00C05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E8CC9" w:rsidR="00CD0676" w:rsidRPr="00944D28" w:rsidRDefault="00C05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F1D7D" w:rsidR="00CD0676" w:rsidRPr="00944D28" w:rsidRDefault="00C05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A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0C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C0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64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68269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6A700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25E09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2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F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E5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F919C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8D56C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0F224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8CAB1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919A6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CA976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FB198" w:rsidR="00B87ED3" w:rsidRPr="00944D28" w:rsidRDefault="00C0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FFE20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90874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E17A6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0D9BA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D066B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2C09C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019FB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4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6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088C5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9C284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EBBF3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B2CCE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BD99C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EB431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CDDE4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D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7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3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9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27EFA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01E80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BB007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4F9F7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12734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AEB9C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D0CDC" w:rsidR="00B87ED3" w:rsidRPr="00944D28" w:rsidRDefault="00C0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9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D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0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2024-07-01T19:52:00.0000000Z</dcterms:modified>
</coreProperties>
</file>