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4F29" w:rsidR="0061148E" w:rsidRPr="0035681E" w:rsidRDefault="00302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F24C" w:rsidR="0061148E" w:rsidRPr="0035681E" w:rsidRDefault="00302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EF3E4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3F647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487A9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3DDCA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69F9C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F4FD8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09AA0" w:rsidR="00CD0676" w:rsidRPr="00944D28" w:rsidRDefault="00302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A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9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14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A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C01A9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C940E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7934E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F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05FE0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31089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CE3CF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C87F9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A75F3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2E865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DA37E" w:rsidR="00B87ED3" w:rsidRPr="00944D28" w:rsidRDefault="0030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B3A7" w:rsidR="00B87ED3" w:rsidRPr="00944D28" w:rsidRDefault="0030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93987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4034D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AAF98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05DCE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D70BF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0B559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5967D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B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EFF70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9C464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FE93E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0FF99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3FCEB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33F8F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00C41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8A0C8" w:rsidR="00B87ED3" w:rsidRPr="00944D28" w:rsidRDefault="0030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A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CF9E2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664D3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C0C8A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40A48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12B9F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4A641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07051" w:rsidR="00B87ED3" w:rsidRPr="00944D28" w:rsidRDefault="0030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