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EBC5" w:rsidR="0061148E" w:rsidRPr="0035681E" w:rsidRDefault="00CD5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8350" w:rsidR="0061148E" w:rsidRPr="0035681E" w:rsidRDefault="00CD5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17197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82D24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03E48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A0624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81EA7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3EC0B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75ED5" w:rsidR="00CD0676" w:rsidRPr="00944D28" w:rsidRDefault="00CD5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A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A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C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F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A4A01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EFECD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2AE03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6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5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6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AFE65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285D9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34F71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E9C90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BDF52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84357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74EA9" w:rsidR="00B87ED3" w:rsidRPr="00944D28" w:rsidRDefault="00CD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9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5F344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F6660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B724A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1CBCF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394FB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33ECA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8BB79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65E01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AD06F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DFA02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FDD5E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97BD9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12258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6EC04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031D6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ADA38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6BC6F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0C12A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662E6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8942D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15569" w:rsidR="00B87ED3" w:rsidRPr="00944D28" w:rsidRDefault="00CD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9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5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2024-06-30T15:20:00.0000000Z</dcterms:modified>
</coreProperties>
</file>