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F0FA" w:rsidR="0061148E" w:rsidRPr="0035681E" w:rsidRDefault="009A3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F0C8" w:rsidR="0061148E" w:rsidRPr="0035681E" w:rsidRDefault="009A3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EAF5B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A5498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3B70F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F0069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84FBC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2C82E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82318" w:rsidR="00CD0676" w:rsidRPr="00944D28" w:rsidRDefault="009A3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8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6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6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7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32633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F0222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78ACD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7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B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5A9DB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FA8A9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7A0AF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DBB20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33267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4E634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F662A" w:rsidR="00B87ED3" w:rsidRPr="00944D28" w:rsidRDefault="009A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88DB6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5EB84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7F09A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C7A52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2B501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D344F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6CBA4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32CA2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420B5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9E791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0A1E2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40A01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74280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2EB7C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2BBF1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E4C79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7B672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A5CF8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5A4CC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3AFD6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6733B" w:rsidR="00B87ED3" w:rsidRPr="00944D28" w:rsidRDefault="009A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587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