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D2EEA" w:rsidR="0061148E" w:rsidRPr="0035681E" w:rsidRDefault="006D1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3DAD9" w:rsidR="0061148E" w:rsidRPr="0035681E" w:rsidRDefault="006D1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D96A2" w:rsidR="00CD0676" w:rsidRPr="00944D28" w:rsidRDefault="006D1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997A2" w:rsidR="00CD0676" w:rsidRPr="00944D28" w:rsidRDefault="006D1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3D6DD" w:rsidR="00CD0676" w:rsidRPr="00944D28" w:rsidRDefault="006D1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DF97D" w:rsidR="00CD0676" w:rsidRPr="00944D28" w:rsidRDefault="006D1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42D11" w:rsidR="00CD0676" w:rsidRPr="00944D28" w:rsidRDefault="006D1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9B951" w:rsidR="00CD0676" w:rsidRPr="00944D28" w:rsidRDefault="006D1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C7308" w:rsidR="00CD0676" w:rsidRPr="00944D28" w:rsidRDefault="006D1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F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95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CF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79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9F89C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7AC18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1A5E9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4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E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E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24ACC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B8209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DD9A4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D0F68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B9556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658881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8B2CD" w:rsidR="00B87ED3" w:rsidRPr="00944D28" w:rsidRDefault="006D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3054C" w:rsidR="00B87ED3" w:rsidRPr="00944D28" w:rsidRDefault="006D1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B066F" w:rsidR="00B87ED3" w:rsidRPr="00944D28" w:rsidRDefault="006D1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3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C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2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4DBB3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1731D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CDEDB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AA382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B73F6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5903B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2D21D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D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E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3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3B39F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CB383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ACCF4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641AE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4E14C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C53A0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A078C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F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2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3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1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0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9550B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B33C4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7627C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F8726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05632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5E93B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E18581" w:rsidR="00B87ED3" w:rsidRPr="00944D28" w:rsidRDefault="006D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D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A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7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08C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2024-06-29T20:51:00.0000000Z</dcterms:modified>
</coreProperties>
</file>