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7111" w:rsidR="0061148E" w:rsidRPr="0035681E" w:rsidRDefault="003B5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8590E" w:rsidR="0061148E" w:rsidRPr="0035681E" w:rsidRDefault="003B5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3BF3F" w:rsidR="00CD0676" w:rsidRPr="00944D28" w:rsidRDefault="003B5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15455" w:rsidR="00CD0676" w:rsidRPr="00944D28" w:rsidRDefault="003B5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3806B" w:rsidR="00CD0676" w:rsidRPr="00944D28" w:rsidRDefault="003B5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31BEF" w:rsidR="00CD0676" w:rsidRPr="00944D28" w:rsidRDefault="003B5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D33F6" w:rsidR="00CD0676" w:rsidRPr="00944D28" w:rsidRDefault="003B5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61D4D" w:rsidR="00CD0676" w:rsidRPr="00944D28" w:rsidRDefault="003B5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9D876" w:rsidR="00CD0676" w:rsidRPr="00944D28" w:rsidRDefault="003B5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D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3D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1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AC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FD9C6" w:rsidR="00B87ED3" w:rsidRPr="00944D28" w:rsidRDefault="003B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E7A93" w:rsidR="00B87ED3" w:rsidRPr="00944D28" w:rsidRDefault="003B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E789B" w:rsidR="00B87ED3" w:rsidRPr="00944D28" w:rsidRDefault="003B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D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C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F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E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2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7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E4163" w:rsidR="00B87ED3" w:rsidRPr="00944D28" w:rsidRDefault="003B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18CEA" w:rsidR="00B87ED3" w:rsidRPr="00944D28" w:rsidRDefault="003B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89A18" w:rsidR="00B87ED3" w:rsidRPr="00944D28" w:rsidRDefault="003B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81616" w:rsidR="00B87ED3" w:rsidRPr="00944D28" w:rsidRDefault="003B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2B5F3" w:rsidR="00B87ED3" w:rsidRPr="00944D28" w:rsidRDefault="003B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4079E" w:rsidR="00B87ED3" w:rsidRPr="00944D28" w:rsidRDefault="003B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53B94" w:rsidR="00B87ED3" w:rsidRPr="00944D28" w:rsidRDefault="003B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E2DE" w:rsidR="00B87ED3" w:rsidRPr="00944D28" w:rsidRDefault="003B5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C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5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B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46995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F9667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0CE9C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9F633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7A177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3703E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5E54D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9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2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6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73B2C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81F90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66777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029DF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ADC59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87900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EC7CC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F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B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2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3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6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3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4513B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B79E5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16851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767FD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81440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EF6FF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153AD" w:rsidR="00B87ED3" w:rsidRPr="00944D28" w:rsidRDefault="003B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0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B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6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1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2024-06-29T16:45:00.0000000Z</dcterms:modified>
</coreProperties>
</file>