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6A85A" w:rsidR="0061148E" w:rsidRPr="0035681E" w:rsidRDefault="004D2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7801" w:rsidR="0061148E" w:rsidRPr="0035681E" w:rsidRDefault="004D2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5BA86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2040F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64E0B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E084A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D32C6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5A6D2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555A2" w:rsidR="00CD0676" w:rsidRPr="00944D28" w:rsidRDefault="004D2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5A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0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B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C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B25C9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28C35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C39DD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B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03F6A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0B5A2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DBC39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B9333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E099F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8D486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C2045" w:rsidR="00B87ED3" w:rsidRPr="00944D28" w:rsidRDefault="004D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1EE7" w:rsidR="00B87ED3" w:rsidRPr="00944D28" w:rsidRDefault="004D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C946" w:rsidR="00B87ED3" w:rsidRPr="00944D28" w:rsidRDefault="004D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B96E" w:rsidR="00B87ED3" w:rsidRPr="00944D28" w:rsidRDefault="004D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7B60A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7B515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23D5A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1363D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680C3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003AC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D65FC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82398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2DCEB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05C2B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ABB1A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38CD3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4CF09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F69DF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1579E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529B6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0C6EC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A25B8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CC056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8A8A0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B4215" w:rsidR="00B87ED3" w:rsidRPr="00944D28" w:rsidRDefault="004D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FF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2024-06-29T15:24:00.0000000Z</dcterms:modified>
</coreProperties>
</file>