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73DD" w:rsidR="0061148E" w:rsidRPr="0035681E" w:rsidRDefault="006B0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919F" w:rsidR="0061148E" w:rsidRPr="0035681E" w:rsidRDefault="006B0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6361A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8A2DF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CACA1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1306A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906EB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90AAA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F38B4" w:rsidR="00CD0676" w:rsidRPr="00944D28" w:rsidRDefault="006B0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2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5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E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A0D58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F65DB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7A12C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6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96D98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73EDA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494DA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12154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4584F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A6640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311AE" w:rsidR="00B87ED3" w:rsidRPr="00944D28" w:rsidRDefault="006B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A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8F9DE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78348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B99D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9DF2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8A5F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E852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FE3F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BE5B" w:rsidR="00B87ED3" w:rsidRPr="00944D28" w:rsidRDefault="006B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5DC2D" w:rsidR="00B87ED3" w:rsidRPr="00944D28" w:rsidRDefault="006B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2BB36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7AC0E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14488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6A3B2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0E810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A713F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61720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8BA6F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3F457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942D4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99CE3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DD849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BB4D8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42587" w:rsidR="00B87ED3" w:rsidRPr="00944D28" w:rsidRDefault="006B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6EF0" w:rsidR="00B87ED3" w:rsidRPr="00944D28" w:rsidRDefault="006B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4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12D"/>
    <w:rsid w:val="006B5100"/>
    <w:rsid w:val="006E45A8"/>
    <w:rsid w:val="006F12A6"/>
    <w:rsid w:val="00810317"/>
    <w:rsid w:val="008348EC"/>
    <w:rsid w:val="0088636F"/>
    <w:rsid w:val="008C2A62"/>
    <w:rsid w:val="00944D28"/>
    <w:rsid w:val="00964A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2024-06-29T14:02:00.0000000Z</dcterms:modified>
</coreProperties>
</file>