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8565" w:rsidR="0061148E" w:rsidRPr="0035681E" w:rsidRDefault="00926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95CC" w:rsidR="0061148E" w:rsidRPr="0035681E" w:rsidRDefault="00926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88211" w:rsidR="00CD0676" w:rsidRPr="00944D28" w:rsidRDefault="00926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1BCC9" w:rsidR="00CD0676" w:rsidRPr="00944D28" w:rsidRDefault="00926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12DD2" w:rsidR="00CD0676" w:rsidRPr="00944D28" w:rsidRDefault="00926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0ACA2" w:rsidR="00CD0676" w:rsidRPr="00944D28" w:rsidRDefault="00926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AE715" w:rsidR="00CD0676" w:rsidRPr="00944D28" w:rsidRDefault="00926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12A5F" w:rsidR="00CD0676" w:rsidRPr="00944D28" w:rsidRDefault="00926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76347" w:rsidR="00CD0676" w:rsidRPr="00944D28" w:rsidRDefault="00926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8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7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A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1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8B177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01D35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2B6D6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0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D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E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39E6D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A49A9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F7C24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A5C55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1EF00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D05FE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2B92C" w:rsidR="00B87ED3" w:rsidRPr="00944D28" w:rsidRDefault="00926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8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B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B1A10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22FB4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75B98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7C969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82CDB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26984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DB21C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3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7BB66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FA179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E3FF1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F4EE2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C0A74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F08C9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546B6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1C7E0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739BC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79A82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8F9F6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4E11F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FB65A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117CB" w:rsidR="00B87ED3" w:rsidRPr="00944D28" w:rsidRDefault="00926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9D8F" w:rsidR="00B87ED3" w:rsidRPr="00944D28" w:rsidRDefault="00926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F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5E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