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EB50C" w:rsidR="0061148E" w:rsidRPr="0035681E" w:rsidRDefault="00863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41DF" w:rsidR="0061148E" w:rsidRPr="0035681E" w:rsidRDefault="00863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D756E" w:rsidR="00CD0676" w:rsidRPr="00944D28" w:rsidRDefault="008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F79EC" w:rsidR="00CD0676" w:rsidRPr="00944D28" w:rsidRDefault="008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90BE8" w:rsidR="00CD0676" w:rsidRPr="00944D28" w:rsidRDefault="008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3DC3D" w:rsidR="00CD0676" w:rsidRPr="00944D28" w:rsidRDefault="008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BBCE9" w:rsidR="00CD0676" w:rsidRPr="00944D28" w:rsidRDefault="008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CF14A" w:rsidR="00CD0676" w:rsidRPr="00944D28" w:rsidRDefault="008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E968B" w:rsidR="00CD0676" w:rsidRPr="00944D28" w:rsidRDefault="0086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F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27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C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E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3FEC3" w:rsidR="00B87ED3" w:rsidRPr="00944D28" w:rsidRDefault="008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3A5F1" w:rsidR="00B87ED3" w:rsidRPr="00944D28" w:rsidRDefault="008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0AEAE" w:rsidR="00B87ED3" w:rsidRPr="00944D28" w:rsidRDefault="008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1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8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0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5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1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A4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03267" w:rsidR="00B87ED3" w:rsidRPr="00944D28" w:rsidRDefault="008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8D5C2" w:rsidR="00B87ED3" w:rsidRPr="00944D28" w:rsidRDefault="008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DAD0D" w:rsidR="00B87ED3" w:rsidRPr="00944D28" w:rsidRDefault="008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3CF57" w:rsidR="00B87ED3" w:rsidRPr="00944D28" w:rsidRDefault="008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3C75B" w:rsidR="00B87ED3" w:rsidRPr="00944D28" w:rsidRDefault="008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9BE51" w:rsidR="00B87ED3" w:rsidRPr="00944D28" w:rsidRDefault="008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446293" w:rsidR="00B87ED3" w:rsidRPr="00944D28" w:rsidRDefault="0086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6FF6C" w:rsidR="00B87ED3" w:rsidRPr="00944D28" w:rsidRDefault="00863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4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3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6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6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38077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5A7EE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23030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CE32F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CCB96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97F5C8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34C4B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4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4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B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C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2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2E72E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328BD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7F87B4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446CA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6016C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C62B3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54BA5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B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E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C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1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3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E854A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A25F8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E6B98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D52E8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BF039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BB713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55C63" w:rsidR="00B87ED3" w:rsidRPr="00944D28" w:rsidRDefault="0086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2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2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6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93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2024-06-29T11:17:00.0000000Z</dcterms:modified>
</coreProperties>
</file>