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761E" w:rsidR="0061148E" w:rsidRPr="0035681E" w:rsidRDefault="00724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D76EB" w:rsidR="0061148E" w:rsidRPr="0035681E" w:rsidRDefault="00724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3CAD2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2FE0D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6B917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E8C74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4FA8B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16159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3C572" w:rsidR="00CD0676" w:rsidRPr="00944D28" w:rsidRDefault="00724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7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F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B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2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FA0F7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36593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A0C6A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2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78D18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057CB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752A4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BDBE6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1782B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96C8D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37469" w:rsidR="00B87ED3" w:rsidRPr="00944D28" w:rsidRDefault="00724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226C6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11888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8605B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25180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D49DF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DE180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EAC78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B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96B9A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83961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29006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E1351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01D56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E56C6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F3AC1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C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D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FAF67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D905C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C36C7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7DF14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2D1A0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3FB65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46D88" w:rsidR="00B87ED3" w:rsidRPr="00944D28" w:rsidRDefault="00724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D7D"/>
    <w:rsid w:val="007250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2024-06-29T08:32:00.0000000Z</dcterms:modified>
</coreProperties>
</file>