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92A56" w:rsidR="0061148E" w:rsidRPr="0035681E" w:rsidRDefault="000521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194EE" w:rsidR="0061148E" w:rsidRPr="0035681E" w:rsidRDefault="000521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3D257" w:rsidR="00CD0676" w:rsidRPr="00944D28" w:rsidRDefault="00052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36DAB" w:rsidR="00CD0676" w:rsidRPr="00944D28" w:rsidRDefault="00052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A54989" w:rsidR="00CD0676" w:rsidRPr="00944D28" w:rsidRDefault="00052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E54E5E" w:rsidR="00CD0676" w:rsidRPr="00944D28" w:rsidRDefault="00052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6928D5" w:rsidR="00CD0676" w:rsidRPr="00944D28" w:rsidRDefault="00052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4576C" w:rsidR="00CD0676" w:rsidRPr="00944D28" w:rsidRDefault="00052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DA2084" w:rsidR="00CD0676" w:rsidRPr="00944D28" w:rsidRDefault="00052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B4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43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58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C46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B3885" w:rsidR="00B87ED3" w:rsidRPr="00944D28" w:rsidRDefault="0005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20ACAA" w:rsidR="00B87ED3" w:rsidRPr="00944D28" w:rsidRDefault="0005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9F7B7" w:rsidR="00B87ED3" w:rsidRPr="00944D28" w:rsidRDefault="0005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F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6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B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C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1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E2E95" w:rsidR="00B87ED3" w:rsidRPr="00944D28" w:rsidRDefault="0005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AA4BE" w:rsidR="00B87ED3" w:rsidRPr="00944D28" w:rsidRDefault="0005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4BF57" w:rsidR="00B87ED3" w:rsidRPr="00944D28" w:rsidRDefault="0005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736EE" w:rsidR="00B87ED3" w:rsidRPr="00944D28" w:rsidRDefault="0005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275B4D" w:rsidR="00B87ED3" w:rsidRPr="00944D28" w:rsidRDefault="0005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947FC" w:rsidR="00B87ED3" w:rsidRPr="00944D28" w:rsidRDefault="0005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A99B3" w:rsidR="00B87ED3" w:rsidRPr="00944D28" w:rsidRDefault="0005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D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E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D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3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6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B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7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86C7C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5EAF3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2C9B0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C4352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BE33E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861AE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05402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6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3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0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F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9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8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3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F9275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647F5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4B65A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B6CD8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8B555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42868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D1CDE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2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3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B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1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E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9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A8284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AACE7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19966D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231F0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996F5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AF94E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91362" w:rsidR="00B87ED3" w:rsidRPr="00944D28" w:rsidRDefault="0005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D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7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C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2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1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B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9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1F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8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2024-06-28T20:25:00.0000000Z</dcterms:modified>
</coreProperties>
</file>