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1087E" w:rsidR="0061148E" w:rsidRPr="0035681E" w:rsidRDefault="00C264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96F53" w:rsidR="0061148E" w:rsidRPr="0035681E" w:rsidRDefault="00C264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D3FDF" w:rsidR="00CD0676" w:rsidRPr="00944D28" w:rsidRDefault="00C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1EC53" w:rsidR="00CD0676" w:rsidRPr="00944D28" w:rsidRDefault="00C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50E0D" w:rsidR="00CD0676" w:rsidRPr="00944D28" w:rsidRDefault="00C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E9CE6" w:rsidR="00CD0676" w:rsidRPr="00944D28" w:rsidRDefault="00C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298EA" w:rsidR="00CD0676" w:rsidRPr="00944D28" w:rsidRDefault="00C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25B62" w:rsidR="00CD0676" w:rsidRPr="00944D28" w:rsidRDefault="00C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084BC" w:rsidR="00CD0676" w:rsidRPr="00944D28" w:rsidRDefault="00C26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06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07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E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32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B5FD6" w:rsidR="00B87ED3" w:rsidRPr="00944D28" w:rsidRDefault="00C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41532" w:rsidR="00B87ED3" w:rsidRPr="00944D28" w:rsidRDefault="00C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46C40" w:rsidR="00B87ED3" w:rsidRPr="00944D28" w:rsidRDefault="00C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7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D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C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3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9B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F3CDC" w:rsidR="00B87ED3" w:rsidRPr="00944D28" w:rsidRDefault="00C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882B1" w:rsidR="00B87ED3" w:rsidRPr="00944D28" w:rsidRDefault="00C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15C51" w:rsidR="00B87ED3" w:rsidRPr="00944D28" w:rsidRDefault="00C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BBD5B" w:rsidR="00B87ED3" w:rsidRPr="00944D28" w:rsidRDefault="00C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E35A5" w:rsidR="00B87ED3" w:rsidRPr="00944D28" w:rsidRDefault="00C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B8003" w:rsidR="00B87ED3" w:rsidRPr="00944D28" w:rsidRDefault="00C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4D728" w:rsidR="00B87ED3" w:rsidRPr="00944D28" w:rsidRDefault="00C2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E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A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F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A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E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E7B68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2BBFB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3DEF0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08E1E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D1BFB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02B11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20749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0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2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9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0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9C8B3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993FC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8E286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F39F1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8988A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2E11B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719D0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5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E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7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2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6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965AD5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D0CEF7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48B1A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32D08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140FC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3F6AE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FD256" w:rsidR="00B87ED3" w:rsidRPr="00944D28" w:rsidRDefault="00C2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0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9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3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18F29" w:rsidR="00B87ED3" w:rsidRPr="00944D28" w:rsidRDefault="00C2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4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43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